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BF" w:rsidRDefault="00FE56BF" w:rsidP="00CD78D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</w:p>
    <w:p w:rsidR="005B7309" w:rsidRPr="00FC66D8" w:rsidRDefault="003743BD" w:rsidP="00CD78D5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 w:rsidRPr="00FC66D8">
        <w:rPr>
          <w:rFonts w:ascii="標楷體" w:eastAsia="標楷體" w:hAnsi="標楷體" w:hint="eastAsia"/>
          <w:b/>
          <w:sz w:val="28"/>
        </w:rPr>
        <w:t>國立臺灣海洋大學「學生赴國外短期</w:t>
      </w:r>
      <w:proofErr w:type="gramStart"/>
      <w:r w:rsidRPr="00FC66D8">
        <w:rPr>
          <w:rFonts w:ascii="標楷體" w:eastAsia="標楷體" w:hAnsi="標楷體" w:hint="eastAsia"/>
          <w:b/>
          <w:sz w:val="28"/>
        </w:rPr>
        <w:t>研</w:t>
      </w:r>
      <w:proofErr w:type="gramEnd"/>
      <w:r w:rsidRPr="00FC66D8">
        <w:rPr>
          <w:rFonts w:ascii="標楷體" w:eastAsia="標楷體" w:hAnsi="標楷體" w:hint="eastAsia"/>
          <w:b/>
          <w:sz w:val="28"/>
        </w:rPr>
        <w:t>修」申請表</w:t>
      </w:r>
    </w:p>
    <w:p w:rsidR="003743BD" w:rsidRPr="00FC66D8" w:rsidRDefault="003743BD" w:rsidP="003743BD">
      <w:pPr>
        <w:wordWrap w:val="0"/>
        <w:jc w:val="right"/>
        <w:rPr>
          <w:rFonts w:ascii="標楷體" w:eastAsia="標楷體" w:hAnsi="標楷體"/>
          <w:sz w:val="18"/>
          <w:szCs w:val="18"/>
        </w:rPr>
      </w:pPr>
      <w:r w:rsidRPr="003743BD">
        <w:rPr>
          <w:rFonts w:ascii="標楷體" w:eastAsia="標楷體" w:hAnsi="標楷體" w:hint="eastAsia"/>
        </w:rPr>
        <w:t xml:space="preserve"> </w:t>
      </w:r>
      <w:r w:rsidRPr="00FC66D8">
        <w:rPr>
          <w:rFonts w:ascii="標楷體" w:eastAsia="標楷體" w:hAnsi="標楷體" w:hint="eastAsia"/>
          <w:sz w:val="18"/>
          <w:szCs w:val="18"/>
        </w:rPr>
        <w:t xml:space="preserve">申請案編號：              </w:t>
      </w:r>
    </w:p>
    <w:tbl>
      <w:tblPr>
        <w:tblStyle w:val="a3"/>
        <w:tblW w:w="10692" w:type="dxa"/>
        <w:tblLayout w:type="fixed"/>
        <w:tblLook w:val="04A0" w:firstRow="1" w:lastRow="0" w:firstColumn="1" w:lastColumn="0" w:noHBand="0" w:noVBand="1"/>
      </w:tblPr>
      <w:tblGrid>
        <w:gridCol w:w="2512"/>
        <w:gridCol w:w="1688"/>
        <w:gridCol w:w="709"/>
        <w:gridCol w:w="1749"/>
        <w:gridCol w:w="850"/>
        <w:gridCol w:w="284"/>
        <w:gridCol w:w="876"/>
        <w:gridCol w:w="2010"/>
        <w:gridCol w:w="14"/>
      </w:tblGrid>
      <w:tr w:rsidR="007207FD" w:rsidRPr="00735928" w:rsidTr="00582102">
        <w:trPr>
          <w:gridAfter w:val="1"/>
          <w:wAfter w:w="14" w:type="dxa"/>
          <w:trHeight w:val="73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中 文 姓 名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Name in Mandarin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英 文 姓 名</w:t>
            </w:r>
          </w:p>
          <w:p w:rsidR="007207FD" w:rsidRPr="00317F21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（需與護照相同）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Passport Name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照片</w:t>
            </w:r>
          </w:p>
          <w:p w:rsidR="007207FD" w:rsidRPr="007E1B9D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 w:hint="eastAsia"/>
                <w:sz w:val="16"/>
                <w:szCs w:val="20"/>
              </w:rPr>
              <w:t>（請貼2吋大頭照）</w:t>
            </w:r>
          </w:p>
          <w:p w:rsidR="007E1B9D" w:rsidRPr="007E1B9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Please attach 2 inch photo</w:t>
            </w:r>
          </w:p>
          <w:p w:rsidR="007207FD" w:rsidRPr="007207FD" w:rsidRDefault="007E1B9D" w:rsidP="007E1B9D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1B9D">
              <w:rPr>
                <w:rFonts w:ascii="標楷體" w:eastAsia="標楷體" w:hAnsi="標楷體"/>
                <w:sz w:val="16"/>
                <w:szCs w:val="20"/>
              </w:rPr>
              <w:t>of your frontal face</w:t>
            </w: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出 生 年 月 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ate of Birth(Y/M/D)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性 別</w:t>
            </w:r>
          </w:p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Gender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07FD" w:rsidRPr="00735928" w:rsidTr="00582102">
        <w:trPr>
          <w:gridAfter w:val="1"/>
          <w:wAfter w:w="14" w:type="dxa"/>
          <w:trHeight w:val="567"/>
        </w:trPr>
        <w:tc>
          <w:tcPr>
            <w:tcW w:w="2512" w:type="dxa"/>
            <w:vAlign w:val="center"/>
          </w:tcPr>
          <w:p w:rsidR="007207FD" w:rsidRPr="00D62D45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身 分 證 字 號</w:t>
            </w:r>
          </w:p>
          <w:p w:rsidR="00582102" w:rsidRPr="00735928" w:rsidRDefault="00582102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16"/>
                <w:szCs w:val="20"/>
              </w:rPr>
              <w:t>ID Number</w:t>
            </w:r>
          </w:p>
        </w:tc>
        <w:tc>
          <w:tcPr>
            <w:tcW w:w="2397" w:type="dxa"/>
            <w:gridSpan w:val="2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7207FD" w:rsidRPr="00D62D45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學 號</w:t>
            </w:r>
          </w:p>
          <w:p w:rsidR="007207FD" w:rsidRPr="00735928" w:rsidRDefault="007207FD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S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tudent ID</w:t>
            </w:r>
          </w:p>
        </w:tc>
        <w:tc>
          <w:tcPr>
            <w:tcW w:w="2010" w:type="dxa"/>
            <w:gridSpan w:val="3"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7207FD" w:rsidRPr="00735928" w:rsidRDefault="007207FD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66B3" w:rsidRPr="00735928" w:rsidTr="00D62D45">
        <w:trPr>
          <w:trHeight w:val="1020"/>
        </w:trPr>
        <w:tc>
          <w:tcPr>
            <w:tcW w:w="2512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系 所（組）</w:t>
            </w:r>
          </w:p>
          <w:p w:rsidR="000566B3" w:rsidRPr="00735928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Department</w:t>
            </w:r>
          </w:p>
        </w:tc>
        <w:tc>
          <w:tcPr>
            <w:tcW w:w="2397" w:type="dxa"/>
            <w:gridSpan w:val="2"/>
            <w:vAlign w:val="center"/>
          </w:tcPr>
          <w:p w:rsidR="000566B3" w:rsidRPr="00735928" w:rsidRDefault="000566B3" w:rsidP="00F0002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582102" w:rsidRPr="00D62D45" w:rsidRDefault="00582102" w:rsidP="0058210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就 讀 年 級</w:t>
            </w:r>
          </w:p>
          <w:p w:rsidR="000566B3" w:rsidRPr="00735928" w:rsidRDefault="00582102" w:rsidP="00582102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Year G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r</w:t>
            </w: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ade of Study</w:t>
            </w:r>
          </w:p>
        </w:tc>
        <w:tc>
          <w:tcPr>
            <w:tcW w:w="4034" w:type="dxa"/>
            <w:gridSpan w:val="5"/>
            <w:vAlign w:val="center"/>
          </w:tcPr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學士____年級</w:t>
            </w:r>
            <w:r w:rsidR="00D62D45">
              <w:rPr>
                <w:rFonts w:ascii="標楷體" w:eastAsia="標楷體" w:hAnsi="標楷體" w:hint="eastAsia"/>
                <w:sz w:val="16"/>
                <w:szCs w:val="20"/>
              </w:rPr>
              <w:t>Bachelor</w:t>
            </w:r>
          </w:p>
          <w:p w:rsidR="00582102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碩士____年級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Master</w:t>
            </w:r>
          </w:p>
          <w:p w:rsidR="000566B3" w:rsidRPr="00D62D45" w:rsidRDefault="00582102" w:rsidP="00D62D45">
            <w:pPr>
              <w:spacing w:line="320" w:lineRule="exact"/>
              <w:rPr>
                <w:rFonts w:ascii="標楷體" w:eastAsia="標楷體" w:hAnsi="標楷體"/>
                <w:sz w:val="16"/>
                <w:szCs w:val="20"/>
              </w:rPr>
            </w:pPr>
            <w:r w:rsidRPr="005821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博士____年級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>Doctor</w:t>
            </w: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 w:val="restart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聯 絡 方 式</w:t>
            </w:r>
          </w:p>
          <w:p w:rsidR="00F00025" w:rsidRPr="00317F21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16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ersonal Contact Inform</w:t>
            </w:r>
            <w:r w:rsidR="00D62D45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  <w:r w:rsidRPr="00317F21">
              <w:rPr>
                <w:rFonts w:ascii="標楷體" w:eastAsia="標楷體" w:hAnsi="標楷體"/>
                <w:sz w:val="16"/>
                <w:szCs w:val="16"/>
              </w:rPr>
              <w:t>tion</w:t>
            </w: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電子信箱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Email 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735928" w:rsidTr="0057790A">
        <w:trPr>
          <w:trHeight w:val="565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電話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hone No.</w:t>
            </w:r>
          </w:p>
        </w:tc>
        <w:tc>
          <w:tcPr>
            <w:tcW w:w="2458" w:type="dxa"/>
            <w:gridSpan w:val="2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0025" w:rsidRPr="00D62D45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手機</w:t>
            </w:r>
          </w:p>
          <w:p w:rsidR="00F00025" w:rsidRPr="00735928" w:rsidRDefault="00F00025" w:rsidP="0057790A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Mobile No.</w:t>
            </w:r>
          </w:p>
        </w:tc>
        <w:tc>
          <w:tcPr>
            <w:tcW w:w="2900" w:type="dxa"/>
            <w:gridSpan w:val="3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735928" w:rsidTr="00582102">
        <w:trPr>
          <w:trHeight w:val="567"/>
        </w:trPr>
        <w:tc>
          <w:tcPr>
            <w:tcW w:w="2512" w:type="dxa"/>
            <w:vMerge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地址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Address</w:t>
            </w:r>
          </w:p>
        </w:tc>
        <w:tc>
          <w:tcPr>
            <w:tcW w:w="6492" w:type="dxa"/>
            <w:gridSpan w:val="7"/>
            <w:vAlign w:val="center"/>
          </w:tcPr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0025" w:rsidRPr="00396DFE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申 請 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類 別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Program Apply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F0002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 xml:space="preserve">交換學生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2D45" w:rsidRPr="00D62D45">
              <w:rPr>
                <w:rFonts w:ascii="標楷體" w:eastAsia="標楷體" w:hAnsi="標楷體" w:hint="eastAsia"/>
                <w:sz w:val="22"/>
              </w:rPr>
              <w:t>暑期</w:t>
            </w:r>
            <w:r w:rsidR="0057790A">
              <w:rPr>
                <w:rFonts w:ascii="標楷體" w:eastAsia="標楷體" w:hAnsi="標楷體" w:hint="eastAsia"/>
                <w:sz w:val="22"/>
              </w:rPr>
              <w:t>研習營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其他：_____________________（請註明）</w:t>
            </w:r>
          </w:p>
          <w:p w:rsidR="00F00025" w:rsidRPr="00735928" w:rsidRDefault="00F00025" w:rsidP="00D62D45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6DFE">
              <w:rPr>
                <w:rFonts w:ascii="標楷體" w:eastAsia="標楷體" w:hAnsi="標楷體" w:hint="eastAsia"/>
                <w:sz w:val="16"/>
                <w:szCs w:val="20"/>
              </w:rPr>
              <w:t>Exchange Student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 </w:t>
            </w:r>
            <w:r w:rsidR="00456750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Summer Program </w:t>
            </w:r>
            <w:r w:rsidR="00456750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 w:rsidR="00D62D45">
              <w:rPr>
                <w:rFonts w:ascii="標楷體" w:eastAsia="標楷體" w:hAnsi="標楷體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20"/>
              </w:rPr>
              <w:t xml:space="preserve">  </w:t>
            </w:r>
            <w:r w:rsidR="00D62D45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20"/>
              </w:rPr>
              <w:t>Other (please state)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擬 赴 國 外 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之 機 構 單 位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Institution to Apply</w:t>
            </w:r>
          </w:p>
        </w:tc>
        <w:tc>
          <w:tcPr>
            <w:tcW w:w="4996" w:type="dxa"/>
            <w:gridSpan w:val="4"/>
            <w:vAlign w:val="center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Partner Institution</w:t>
            </w:r>
          </w:p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</w:rPr>
              <w:t>非姊妹校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Non-Par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>t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ner</w:t>
            </w:r>
            <w:r w:rsidRPr="007A0996">
              <w:rPr>
                <w:rFonts w:ascii="標楷體" w:eastAsia="標楷體" w:hAnsi="標楷體"/>
                <w:sz w:val="16"/>
                <w:szCs w:val="20"/>
              </w:rPr>
              <w:t xml:space="preserve"> Institution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 xml:space="preserve"> </w:t>
            </w:r>
          </w:p>
        </w:tc>
      </w:tr>
      <w:tr w:rsidR="00F00025" w:rsidRPr="00735928" w:rsidTr="00F00025">
        <w:trPr>
          <w:trHeight w:val="84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機 構 單 位 之 國 際 聲 望 評 價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International Rankings or Reputation the Institute</w:t>
            </w:r>
          </w:p>
        </w:tc>
        <w:tc>
          <w:tcPr>
            <w:tcW w:w="8180" w:type="dxa"/>
            <w:gridSpan w:val="8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如：世界大學排名 </w:t>
            </w:r>
            <w:r>
              <w:rPr>
                <w:rFonts w:ascii="標楷體" w:eastAsia="標楷體" w:hAnsi="標楷體"/>
                <w:sz w:val="20"/>
                <w:szCs w:val="20"/>
              </w:rPr>
              <w:t>ex. W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or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ld University Ranking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（申請赴姊妹校者，得免填）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 xml:space="preserve">擬 赴 國 外 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</w:rPr>
              <w:t xml:space="preserve"> 修 系所 </w:t>
            </w:r>
            <w:r w:rsidR="0057790A">
              <w:rPr>
                <w:rFonts w:ascii="標楷體" w:eastAsia="標楷體" w:hAnsi="標楷體" w:hint="eastAsia"/>
                <w:sz w:val="22"/>
              </w:rPr>
              <w:t>或</w:t>
            </w:r>
            <w:r w:rsidRPr="00D62D45">
              <w:rPr>
                <w:rFonts w:ascii="標楷體" w:eastAsia="標楷體" w:hAnsi="標楷體" w:hint="eastAsia"/>
                <w:sz w:val="22"/>
              </w:rPr>
              <w:t xml:space="preserve"> 計 畫 名 稱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Faculty/Department to Apply</w:t>
            </w:r>
          </w:p>
        </w:tc>
        <w:tc>
          <w:tcPr>
            <w:tcW w:w="4996" w:type="dxa"/>
            <w:gridSpan w:val="4"/>
            <w:vAlign w:val="center"/>
          </w:tcPr>
          <w:p w:rsidR="00F00025" w:rsidRPr="00735928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84" w:type="dxa"/>
            <w:gridSpan w:val="4"/>
            <w:vAlign w:val="center"/>
          </w:tcPr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修取學分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A0996">
              <w:rPr>
                <w:rFonts w:ascii="標楷體" w:eastAsia="標楷體" w:hAnsi="標楷體" w:hint="eastAsia"/>
                <w:sz w:val="16"/>
                <w:szCs w:val="20"/>
              </w:rPr>
              <w:t>Credit Gained</w:t>
            </w:r>
          </w:p>
          <w:p w:rsidR="00F00025" w:rsidRPr="007A0996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62D45">
              <w:rPr>
                <w:rFonts w:ascii="標楷體" w:eastAsia="標楷體" w:hAnsi="標楷體" w:hint="eastAsia"/>
                <w:sz w:val="22"/>
              </w:rPr>
              <w:t>未修取學分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Non-credit Gained</w:t>
            </w:r>
          </w:p>
        </w:tc>
      </w:tr>
      <w:tr w:rsidR="00F00025" w:rsidRPr="00735928" w:rsidTr="00D62D45">
        <w:trPr>
          <w:trHeight w:val="567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62D45">
              <w:rPr>
                <w:rFonts w:ascii="標楷體" w:eastAsia="標楷體" w:hAnsi="標楷體" w:hint="eastAsia"/>
                <w:sz w:val="22"/>
              </w:rPr>
              <w:t>擬 赴 地 點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Place to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Pr="00735928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_________國家</w:t>
            </w:r>
            <w:r w:rsidR="00F00025" w:rsidRPr="00D62D45">
              <w:rPr>
                <w:rFonts w:ascii="標楷體" w:eastAsia="標楷體" w:hAnsi="標楷體" w:hint="eastAsia"/>
                <w:sz w:val="16"/>
                <w:szCs w:val="16"/>
              </w:rPr>
              <w:t>Country</w:t>
            </w:r>
            <w:r>
              <w:rPr>
                <w:rFonts w:ascii="標楷體" w:eastAsia="標楷體" w:hAnsi="標楷體" w:hint="eastAsia"/>
                <w:sz w:val="22"/>
              </w:rPr>
              <w:t>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___________州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State</w:t>
            </w:r>
            <w:r>
              <w:rPr>
                <w:rFonts w:ascii="標楷體" w:eastAsia="標楷體" w:hAnsi="標楷體" w:hint="eastAsia"/>
                <w:sz w:val="22"/>
              </w:rPr>
              <w:t>___</w:t>
            </w:r>
            <w:r w:rsidR="00F00025" w:rsidRPr="00D62D45">
              <w:rPr>
                <w:rFonts w:ascii="標楷體" w:eastAsia="標楷體" w:hAnsi="標楷體" w:hint="eastAsia"/>
                <w:sz w:val="22"/>
              </w:rPr>
              <w:t>____________城市</w:t>
            </w:r>
            <w:r w:rsidR="00F00025" w:rsidRPr="00D62D45">
              <w:rPr>
                <w:rFonts w:ascii="標楷體" w:eastAsia="標楷體" w:hAnsi="標楷體" w:hint="eastAsia"/>
                <w:sz w:val="16"/>
              </w:rPr>
              <w:t>City</w:t>
            </w:r>
          </w:p>
        </w:tc>
      </w:tr>
      <w:tr w:rsidR="00F00025" w:rsidRPr="00735928" w:rsidTr="006E5AB0">
        <w:trPr>
          <w:trHeight w:val="819"/>
        </w:trPr>
        <w:tc>
          <w:tcPr>
            <w:tcW w:w="2512" w:type="dxa"/>
            <w:vAlign w:val="center"/>
          </w:tcPr>
          <w:p w:rsidR="00F00025" w:rsidRPr="00D62D45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proofErr w:type="gramStart"/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研</w:t>
            </w:r>
            <w:proofErr w:type="gramEnd"/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 xml:space="preserve"> 修 期 程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Duration of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57790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62D45">
              <w:rPr>
                <w:rFonts w:ascii="標楷體" w:eastAsia="標楷體" w:hAnsi="標楷體" w:hint="eastAsia"/>
                <w:sz w:val="22"/>
                <w:szCs w:val="20"/>
              </w:rPr>
              <w:t>一學期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</w:t>
            </w:r>
            <w:r>
              <w:rPr>
                <w:rFonts w:ascii="標楷體" w:eastAsia="標楷體" w:hAnsi="標楷體"/>
                <w:sz w:val="16"/>
                <w:szCs w:val="20"/>
              </w:rPr>
              <w:t>ne Semester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456750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56750">
              <w:rPr>
                <w:rFonts w:ascii="標楷體" w:eastAsia="標楷體" w:hAnsi="標楷體" w:hint="eastAsia"/>
                <w:sz w:val="22"/>
              </w:rPr>
              <w:t>學年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One Academic Year</w:t>
            </w:r>
            <w:r w:rsidR="0057790A">
              <w:rPr>
                <w:rFonts w:ascii="標楷體" w:eastAsia="標楷體" w:hAnsi="標楷體" w:hint="eastAsia"/>
                <w:sz w:val="16"/>
                <w:szCs w:val="20"/>
              </w:rPr>
              <w:t xml:space="preserve">          </w:t>
            </w:r>
            <w:r w:rsidR="0057790A"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7790A">
              <w:rPr>
                <w:rFonts w:ascii="標楷體" w:eastAsia="標楷體" w:hAnsi="標楷體" w:hint="eastAsia"/>
                <w:sz w:val="20"/>
                <w:szCs w:val="20"/>
              </w:rPr>
              <w:t>其他 Others</w:t>
            </w:r>
          </w:p>
          <w:p w:rsidR="000566B3" w:rsidRPr="0057790A" w:rsidRDefault="0057790A" w:rsidP="0057790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請</w:t>
            </w:r>
            <w:proofErr w:type="gramStart"/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詳填赴外</w:t>
            </w:r>
            <w:proofErr w:type="gramEnd"/>
            <w:r w:rsidRPr="0057790A">
              <w:rPr>
                <w:rFonts w:ascii="標楷體" w:eastAsia="標楷體" w:hAnsi="標楷體" w:hint="eastAsia"/>
                <w:sz w:val="22"/>
                <w:szCs w:val="20"/>
              </w:rPr>
              <w:t>時間：</w:t>
            </w:r>
          </w:p>
          <w:p w:rsidR="00F00025" w:rsidRPr="00580CF9" w:rsidRDefault="00F00025" w:rsidP="0057790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自西元_______年____月_____日至西元_______年____月_____日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(from Y/M/D to Y/M/D)</w:t>
            </w:r>
          </w:p>
        </w:tc>
        <w:bookmarkStart w:id="0" w:name="_GoBack"/>
        <w:bookmarkEnd w:id="0"/>
      </w:tr>
      <w:tr w:rsidR="00F00025" w:rsidRPr="00735928" w:rsidTr="006E5AB0">
        <w:trPr>
          <w:trHeight w:val="1270"/>
        </w:trPr>
        <w:tc>
          <w:tcPr>
            <w:tcW w:w="2512" w:type="dxa"/>
            <w:vAlign w:val="center"/>
          </w:tcPr>
          <w:p w:rsidR="00F00025" w:rsidRPr="00456750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56750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Pr="00456750">
              <w:rPr>
                <w:rFonts w:ascii="標楷體" w:eastAsia="標楷體" w:hAnsi="標楷體" w:hint="eastAsia"/>
                <w:sz w:val="22"/>
              </w:rPr>
              <w:t xml:space="preserve"> 修 經 費 來 源</w:t>
            </w:r>
          </w:p>
          <w:p w:rsidR="00F00025" w:rsidRPr="00735928" w:rsidRDefault="00F00025" w:rsidP="00F00025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F21">
              <w:rPr>
                <w:rFonts w:ascii="標楷體" w:eastAsia="標楷體" w:hAnsi="標楷體" w:hint="eastAsia"/>
                <w:sz w:val="16"/>
                <w:szCs w:val="20"/>
              </w:rPr>
              <w:t>Financial Sourc</w:t>
            </w:r>
            <w:r w:rsidRPr="00317F21">
              <w:rPr>
                <w:rFonts w:ascii="標楷體" w:eastAsia="標楷體" w:hAnsi="標楷體"/>
                <w:sz w:val="16"/>
                <w:szCs w:val="20"/>
              </w:rPr>
              <w:t>e during Overseas Study</w:t>
            </w:r>
          </w:p>
        </w:tc>
        <w:tc>
          <w:tcPr>
            <w:tcW w:w="8180" w:type="dxa"/>
            <w:gridSpan w:val="8"/>
            <w:vAlign w:val="center"/>
          </w:tcPr>
          <w:p w:rsidR="00F00025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自費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Self-Found</w:t>
            </w:r>
          </w:p>
          <w:p w:rsidR="00D62D45" w:rsidRPr="00D62D45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學海系列</w:t>
            </w:r>
            <w:r w:rsidR="005F7862" w:rsidRPr="005F7862">
              <w:rPr>
                <w:rFonts w:ascii="標楷體" w:eastAsia="標楷體" w:hAnsi="標楷體" w:hint="eastAsia"/>
                <w:sz w:val="16"/>
                <w:szCs w:val="20"/>
              </w:rPr>
              <w:t>MOE Scholarship</w:t>
            </w:r>
          </w:p>
          <w:p w:rsidR="005F7862" w:rsidRDefault="00F00025" w:rsidP="00F00025">
            <w:pPr>
              <w:spacing w:line="2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62D45" w:rsidRPr="00456750">
              <w:rPr>
                <w:rFonts w:ascii="標楷體" w:eastAsia="標楷體" w:hAnsi="標楷體" w:hint="eastAsia"/>
                <w:sz w:val="22"/>
              </w:rPr>
              <w:t>申請本校「學生赴國外短期</w:t>
            </w:r>
            <w:proofErr w:type="gramStart"/>
            <w:r w:rsidR="00D62D45" w:rsidRPr="00456750">
              <w:rPr>
                <w:rFonts w:ascii="標楷體" w:eastAsia="標楷體" w:hAnsi="標楷體" w:hint="eastAsia"/>
                <w:sz w:val="22"/>
              </w:rPr>
              <w:t>研</w:t>
            </w:r>
            <w:proofErr w:type="gramEnd"/>
            <w:r w:rsidR="00D62D45" w:rsidRPr="00456750">
              <w:rPr>
                <w:rFonts w:ascii="標楷體" w:eastAsia="標楷體" w:hAnsi="標楷體" w:hint="eastAsia"/>
                <w:sz w:val="22"/>
              </w:rPr>
              <w:t>修獎學金」</w:t>
            </w:r>
            <w:r w:rsidR="005F7862" w:rsidRPr="005F7862">
              <w:rPr>
                <w:rFonts w:ascii="標楷體" w:eastAsia="標楷體" w:hAnsi="標楷體" w:hint="eastAsia"/>
                <w:sz w:val="16"/>
              </w:rPr>
              <w:t>NTOU Scholarship</w:t>
            </w:r>
          </w:p>
          <w:p w:rsidR="00F00025" w:rsidRPr="00456750" w:rsidRDefault="00D62D45" w:rsidP="00F0002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56750">
              <w:rPr>
                <w:rFonts w:ascii="標楷體" w:eastAsia="標楷體" w:hAnsi="標楷體" w:hint="eastAsia"/>
                <w:sz w:val="22"/>
              </w:rPr>
              <w:t>需附</w:t>
            </w:r>
            <w:r w:rsidRPr="00A44288">
              <w:rPr>
                <w:rFonts w:ascii="標楷體" w:eastAsia="標楷體" w:hAnsi="標楷體" w:hint="eastAsia"/>
                <w:b/>
                <w:sz w:val="22"/>
              </w:rPr>
              <w:t>經費分析</w:t>
            </w:r>
            <w:r w:rsidR="00F00025" w:rsidRPr="00A44288">
              <w:rPr>
                <w:rFonts w:ascii="標楷體" w:eastAsia="標楷體" w:hAnsi="標楷體" w:hint="eastAsia"/>
                <w:b/>
                <w:sz w:val="22"/>
              </w:rPr>
              <w:t>表</w:t>
            </w:r>
            <w:r w:rsidR="00F00025" w:rsidRPr="00456750">
              <w:rPr>
                <w:rFonts w:ascii="標楷體" w:eastAsia="標楷體" w:hAnsi="標楷體" w:hint="eastAsia"/>
                <w:sz w:val="22"/>
              </w:rPr>
              <w:t>，如已獲得教育部學海系列獎學金者，不得申請本獎學金</w:t>
            </w:r>
          </w:p>
          <w:p w:rsidR="00F00025" w:rsidRPr="00D351B3" w:rsidRDefault="00F00025" w:rsidP="00F00025">
            <w:pPr>
              <w:spacing w:line="220" w:lineRule="exact"/>
              <w:jc w:val="both"/>
              <w:rPr>
                <w:rFonts w:ascii="標楷體" w:eastAsia="標楷體" w:hAnsi="標楷體"/>
                <w:b/>
                <w:sz w:val="16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56750">
              <w:rPr>
                <w:rFonts w:ascii="標楷體" w:eastAsia="標楷體" w:hAnsi="標楷體" w:hint="eastAsia"/>
                <w:sz w:val="22"/>
              </w:rPr>
              <w:t>其他</w:t>
            </w:r>
            <w:r>
              <w:rPr>
                <w:rFonts w:ascii="標楷體" w:eastAsia="標楷體" w:hAnsi="標楷體"/>
                <w:sz w:val="16"/>
                <w:szCs w:val="20"/>
              </w:rPr>
              <w:t>Other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：___________________________________________________</w:t>
            </w:r>
            <w:r>
              <w:rPr>
                <w:rFonts w:ascii="標楷體" w:eastAsia="標楷體" w:hAnsi="標楷體"/>
                <w:sz w:val="16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0"/>
              </w:rPr>
              <w:t>請註明</w:t>
            </w:r>
            <w:r>
              <w:rPr>
                <w:rFonts w:ascii="標楷體" w:eastAsia="標楷體" w:hAnsi="標楷體"/>
                <w:sz w:val="16"/>
                <w:szCs w:val="20"/>
              </w:rPr>
              <w:t>please state)</w:t>
            </w:r>
          </w:p>
        </w:tc>
      </w:tr>
      <w:tr w:rsidR="008105E6" w:rsidRPr="00735928" w:rsidTr="006E5AB0">
        <w:trPr>
          <w:trHeight w:val="1270"/>
        </w:trPr>
        <w:tc>
          <w:tcPr>
            <w:tcW w:w="2512" w:type="dxa"/>
            <w:vAlign w:val="center"/>
          </w:tcPr>
          <w:p w:rsidR="008105E6" w:rsidRDefault="00EA4DB2" w:rsidP="00272B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申請人身份</w:t>
            </w:r>
          </w:p>
          <w:p w:rsidR="00272BEE" w:rsidRDefault="00272BEE" w:rsidP="00272BEE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(請勾選並附相關證明)</w:t>
            </w:r>
          </w:p>
          <w:p w:rsidR="005F7862" w:rsidRPr="00272BEE" w:rsidRDefault="005F7862" w:rsidP="00272BE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F7862">
              <w:rPr>
                <w:rFonts w:ascii="標楷體" w:eastAsia="標楷體" w:hAnsi="標楷體" w:hint="eastAsia"/>
                <w:sz w:val="16"/>
              </w:rPr>
              <w:t>Taiwanese Student Only</w:t>
            </w:r>
          </w:p>
        </w:tc>
        <w:tc>
          <w:tcPr>
            <w:tcW w:w="8180" w:type="dxa"/>
            <w:gridSpan w:val="8"/>
            <w:vAlign w:val="center"/>
          </w:tcPr>
          <w:p w:rsid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低收入戶學生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中低收入戶學生</w:t>
            </w:r>
          </w:p>
          <w:p w:rsid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身心障礙學生及身心障礙人士子女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特殊境遇家庭子女孫子女學生</w:t>
            </w:r>
          </w:p>
          <w:p w:rsidR="008105E6" w:rsidRPr="008105E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原住民學生學雜費減免資格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獲教育部弱勢助學計畫助學金補助學生</w:t>
            </w:r>
          </w:p>
          <w:p w:rsidR="008105E6" w:rsidRPr="007A0996" w:rsidRDefault="008105E6" w:rsidP="00327EB9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105E6">
              <w:rPr>
                <w:rFonts w:ascii="標楷體" w:eastAsia="標楷體" w:hAnsi="標楷體" w:hint="eastAsia"/>
                <w:sz w:val="20"/>
                <w:szCs w:val="20"/>
              </w:rPr>
              <w:t>三代家庭無人上大學者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r w:rsidRPr="007A0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新住民</w:t>
            </w:r>
          </w:p>
        </w:tc>
      </w:tr>
    </w:tbl>
    <w:p w:rsidR="00317F21" w:rsidRDefault="00435CDE" w:rsidP="000566B3">
      <w:pPr>
        <w:spacing w:line="22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>：申請者確認以上所填</w:t>
      </w: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資料均屬事實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>無誤。此申請表需連同完整附件送至國際合作組辦理，所送申請書及附件資料查完畢後，</w:t>
      </w: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不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>另寄還；如屬珍貴資料，得以經發文單位驗證之</w:t>
      </w: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影本送審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 xml:space="preserve">。Applicants must confirm all the information given above is correct. This application should be submitted to Division of International Affairs, OIA along </w:t>
      </w:r>
      <w:proofErr w:type="gramStart"/>
      <w:r w:rsidRPr="00735928">
        <w:rPr>
          <w:rFonts w:ascii="標楷體" w:eastAsia="標楷體" w:hAnsi="標楷體" w:hint="eastAsia"/>
          <w:sz w:val="20"/>
          <w:szCs w:val="20"/>
        </w:rPr>
        <w:t>with</w:t>
      </w:r>
      <w:proofErr w:type="gramEnd"/>
      <w:r w:rsidRPr="00735928">
        <w:rPr>
          <w:rFonts w:ascii="標楷體" w:eastAsia="標楷體" w:hAnsi="標楷體" w:hint="eastAsia"/>
          <w:sz w:val="20"/>
          <w:szCs w:val="20"/>
        </w:rPr>
        <w:t xml:space="preserve"> all required do</w:t>
      </w:r>
      <w:r w:rsidRPr="00735928">
        <w:rPr>
          <w:rFonts w:ascii="標楷體" w:eastAsia="標楷體" w:hAnsi="標楷體"/>
          <w:sz w:val="20"/>
          <w:szCs w:val="20"/>
        </w:rPr>
        <w:t>cuments. The application and documents will not be returned to the applicant; if you consider any authentic document is precious, the officially notarized copy can be substituted.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2111"/>
        <w:gridCol w:w="2216"/>
        <w:gridCol w:w="1790"/>
        <w:gridCol w:w="2370"/>
      </w:tblGrid>
      <w:tr w:rsidR="00435CDE" w:rsidRPr="00735928" w:rsidTr="00DE0483">
        <w:tc>
          <w:tcPr>
            <w:tcW w:w="10456" w:type="dxa"/>
            <w:gridSpan w:val="5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For Offic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i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al Approval</w:t>
            </w:r>
          </w:p>
        </w:tc>
      </w:tr>
      <w:tr w:rsidR="00FC66D8" w:rsidRPr="00735928" w:rsidTr="006E5AB0">
        <w:tc>
          <w:tcPr>
            <w:tcW w:w="1969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申請人（簽章）</w:t>
            </w:r>
          </w:p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Signature of Applicant</w:t>
            </w:r>
          </w:p>
        </w:tc>
        <w:tc>
          <w:tcPr>
            <w:tcW w:w="2111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家長或監護人</w:t>
            </w:r>
          </w:p>
          <w:p w:rsidR="00FC66D8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Parents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 xml:space="preserve">or </w:t>
            </w:r>
            <w:r w:rsidRPr="00735928">
              <w:rPr>
                <w:rFonts w:ascii="標楷體" w:eastAsia="標楷體" w:hAnsi="標楷體"/>
                <w:sz w:val="20"/>
                <w:szCs w:val="20"/>
              </w:rPr>
              <w:t>Guardian</w:t>
            </w:r>
          </w:p>
        </w:tc>
        <w:tc>
          <w:tcPr>
            <w:tcW w:w="2216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系主任/所長</w:t>
            </w:r>
          </w:p>
          <w:p w:rsidR="00FC66D8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Director of Department/Institute</w:t>
            </w:r>
          </w:p>
        </w:tc>
        <w:tc>
          <w:tcPr>
            <w:tcW w:w="1790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院長</w:t>
            </w:r>
          </w:p>
          <w:p w:rsidR="00435CDE" w:rsidRPr="00735928" w:rsidRDefault="00FC66D8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Dean of College</w:t>
            </w:r>
          </w:p>
        </w:tc>
        <w:tc>
          <w:tcPr>
            <w:tcW w:w="2370" w:type="dxa"/>
            <w:vAlign w:val="center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國際事務處</w:t>
            </w:r>
          </w:p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5928">
              <w:rPr>
                <w:rFonts w:ascii="標楷體" w:eastAsia="標楷體" w:hAnsi="標楷體" w:hint="eastAsia"/>
                <w:sz w:val="20"/>
                <w:szCs w:val="20"/>
              </w:rPr>
              <w:t>Office of International Affairs</w:t>
            </w:r>
          </w:p>
        </w:tc>
      </w:tr>
      <w:tr w:rsidR="00FC66D8" w:rsidRPr="00735928" w:rsidTr="006E5AB0">
        <w:trPr>
          <w:trHeight w:val="695"/>
        </w:trPr>
        <w:tc>
          <w:tcPr>
            <w:tcW w:w="1969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1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6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0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0" w:type="dxa"/>
          </w:tcPr>
          <w:p w:rsidR="00435CDE" w:rsidRPr="00735928" w:rsidRDefault="00435CDE" w:rsidP="00317F21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35CDE" w:rsidRPr="00735928" w:rsidRDefault="00435CDE" w:rsidP="00F00025">
      <w:pPr>
        <w:spacing w:line="220" w:lineRule="exact"/>
        <w:rPr>
          <w:rFonts w:ascii="標楷體" w:eastAsia="標楷體" w:hAnsi="標楷體"/>
          <w:sz w:val="20"/>
          <w:szCs w:val="20"/>
        </w:rPr>
      </w:pPr>
    </w:p>
    <w:sectPr w:rsidR="00435CDE" w:rsidRPr="00735928" w:rsidSect="0058210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44" w:rsidRDefault="00C75244" w:rsidP="000752B2">
      <w:r>
        <w:separator/>
      </w:r>
    </w:p>
  </w:endnote>
  <w:endnote w:type="continuationSeparator" w:id="0">
    <w:p w:rsidR="00C75244" w:rsidRDefault="00C75244" w:rsidP="000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44" w:rsidRDefault="00C75244" w:rsidP="000752B2">
      <w:r>
        <w:separator/>
      </w:r>
    </w:p>
  </w:footnote>
  <w:footnote w:type="continuationSeparator" w:id="0">
    <w:p w:rsidR="00C75244" w:rsidRDefault="00C75244" w:rsidP="0007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BD"/>
    <w:rsid w:val="000566B3"/>
    <w:rsid w:val="000752B2"/>
    <w:rsid w:val="000B1D2D"/>
    <w:rsid w:val="00124190"/>
    <w:rsid w:val="00272BEE"/>
    <w:rsid w:val="002A18A6"/>
    <w:rsid w:val="002A5439"/>
    <w:rsid w:val="002B6FC9"/>
    <w:rsid w:val="00317F21"/>
    <w:rsid w:val="00323138"/>
    <w:rsid w:val="003652DE"/>
    <w:rsid w:val="003743BD"/>
    <w:rsid w:val="00396DFE"/>
    <w:rsid w:val="00400F62"/>
    <w:rsid w:val="00435CDE"/>
    <w:rsid w:val="00456750"/>
    <w:rsid w:val="004963E9"/>
    <w:rsid w:val="0057790A"/>
    <w:rsid w:val="00580CF9"/>
    <w:rsid w:val="00582102"/>
    <w:rsid w:val="005B7309"/>
    <w:rsid w:val="005F7862"/>
    <w:rsid w:val="00635096"/>
    <w:rsid w:val="00672019"/>
    <w:rsid w:val="006C0EA3"/>
    <w:rsid w:val="006E5AB0"/>
    <w:rsid w:val="007207FD"/>
    <w:rsid w:val="00726383"/>
    <w:rsid w:val="00735928"/>
    <w:rsid w:val="007A0996"/>
    <w:rsid w:val="007E1B9D"/>
    <w:rsid w:val="008105E6"/>
    <w:rsid w:val="00A44288"/>
    <w:rsid w:val="00BC37C1"/>
    <w:rsid w:val="00C75244"/>
    <w:rsid w:val="00CD78D5"/>
    <w:rsid w:val="00D351B3"/>
    <w:rsid w:val="00D62D45"/>
    <w:rsid w:val="00E34FE8"/>
    <w:rsid w:val="00E67A81"/>
    <w:rsid w:val="00EA4DB2"/>
    <w:rsid w:val="00F00025"/>
    <w:rsid w:val="00F6131D"/>
    <w:rsid w:val="00FC66D8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2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A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2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X</cp:lastModifiedBy>
  <cp:revision>11</cp:revision>
  <cp:lastPrinted>2018-09-27T01:27:00Z</cp:lastPrinted>
  <dcterms:created xsi:type="dcterms:W3CDTF">2017-11-09T04:14:00Z</dcterms:created>
  <dcterms:modified xsi:type="dcterms:W3CDTF">2018-09-27T01:28:00Z</dcterms:modified>
</cp:coreProperties>
</file>