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BF" w:rsidRDefault="00FE56BF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309" w:rsidRPr="00FC66D8" w:rsidRDefault="003743BD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FC66D8">
        <w:rPr>
          <w:rFonts w:ascii="標楷體" w:eastAsia="標楷體" w:hAnsi="標楷體" w:hint="eastAsia"/>
          <w:b/>
          <w:sz w:val="28"/>
        </w:rPr>
        <w:t>國立臺灣海洋大學「學生赴國外短期研修」申請表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0566B3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7790A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申 請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交換學生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D62D45">
              <w:rPr>
                <w:rFonts w:ascii="標楷體" w:eastAsia="標楷體" w:hAnsi="標楷體" w:hint="eastAsia"/>
                <w:sz w:val="22"/>
              </w:rPr>
              <w:t>暑期</w:t>
            </w:r>
            <w:r w:rsidR="0057790A">
              <w:rPr>
                <w:rFonts w:ascii="標楷體" w:eastAsia="標楷體" w:hAnsi="標楷體" w:hint="eastAsia"/>
                <w:sz w:val="22"/>
              </w:rPr>
              <w:t>研習營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其他：_____________________（請註明）</w:t>
            </w:r>
          </w:p>
          <w:p w:rsidR="00F00025" w:rsidRPr="00735928" w:rsidRDefault="00F00025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6DFE">
              <w:rPr>
                <w:rFonts w:ascii="標楷體" w:eastAsia="標楷體" w:hAnsi="標楷體" w:hint="eastAsia"/>
                <w:sz w:val="16"/>
                <w:szCs w:val="20"/>
              </w:rPr>
              <w:t>Exchange Student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Summer Program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>Other (please state)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 xml:space="preserve">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>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57790A"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proofErr w:type="gramStart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詳填赴外</w:t>
            </w:r>
            <w:proofErr w:type="gramEnd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時間：</w:t>
            </w:r>
          </w:p>
          <w:p w:rsidR="00F00025" w:rsidRPr="00580CF9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自西元_______年____月_____日至西元_______年____月_____日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</w:p>
        </w:tc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 xml:space="preserve">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</w:p>
          <w:p w:rsidR="00F00025" w:rsidRPr="00456750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</w:t>
            </w:r>
            <w:proofErr w:type="gramStart"/>
            <w:r w:rsidR="00D62D45"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="00D62D45" w:rsidRPr="00456750">
              <w:rPr>
                <w:rFonts w:ascii="標楷體" w:eastAsia="標楷體" w:hAnsi="標楷體" w:hint="eastAsia"/>
                <w:sz w:val="22"/>
              </w:rPr>
              <w:t>修獎學金」，需附</w:t>
            </w:r>
            <w:r w:rsidR="00D62D45"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/>
                <w:sz w:val="16"/>
                <w:szCs w:val="20"/>
              </w:rPr>
              <w:t>Other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</w:t>
            </w:r>
            <w:r>
              <w:rPr>
                <w:rFonts w:ascii="標楷體" w:eastAsia="標楷體" w:hAnsi="標楷體"/>
                <w:sz w:val="16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8105E6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8105E6" w:rsidRDefault="00EA4DB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份</w:t>
            </w:r>
          </w:p>
          <w:p w:rsidR="00272BEE" w:rsidRPr="00272BEE" w:rsidRDefault="00272BEE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(請勾選並附相關證明)</w:t>
            </w:r>
          </w:p>
        </w:tc>
        <w:tc>
          <w:tcPr>
            <w:tcW w:w="8180" w:type="dxa"/>
            <w:gridSpan w:val="8"/>
            <w:vAlign w:val="center"/>
          </w:tcPr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低收入戶學生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中低收入戶學生</w:t>
            </w:r>
          </w:p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特殊境遇家庭子女孫子女學生</w:t>
            </w:r>
          </w:p>
          <w:p w:rsidR="008105E6" w:rsidRP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原住民學生學雜費減免資格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獲教育部弱勢助學計畫助學金補助學生</w:t>
            </w:r>
          </w:p>
          <w:p w:rsidR="008105E6" w:rsidRPr="007A099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三代家庭無人上大學者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：申請者確認以上所填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資料均屬事實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無誤。此申請表需連同完整附件送至國際合作組辦理，所送申請書及附件資料查完畢後，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另寄還；如屬珍貴資料，得以經發文單位驗證之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影本送審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。Applicants must confirm all the information given above is correct. This application should be submitted to Division of International Affairs, OIA along with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111"/>
        <w:gridCol w:w="2216"/>
        <w:gridCol w:w="1790"/>
        <w:gridCol w:w="2370"/>
      </w:tblGrid>
      <w:tr w:rsidR="00435CDE" w:rsidRPr="00735928" w:rsidTr="00DE0483">
        <w:tc>
          <w:tcPr>
            <w:tcW w:w="10456" w:type="dxa"/>
            <w:gridSpan w:val="5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C66D8" w:rsidRPr="00735928" w:rsidTr="006E5AB0">
        <w:tc>
          <w:tcPr>
            <w:tcW w:w="1969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2111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2216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79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435CDE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37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C66D8" w:rsidRPr="00735928" w:rsidTr="006E5AB0">
        <w:trPr>
          <w:trHeight w:val="695"/>
        </w:trPr>
        <w:tc>
          <w:tcPr>
            <w:tcW w:w="1969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1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6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C1" w:rsidRDefault="00BC37C1" w:rsidP="000752B2">
      <w:r>
        <w:separator/>
      </w:r>
    </w:p>
  </w:endnote>
  <w:endnote w:type="continuationSeparator" w:id="0">
    <w:p w:rsidR="00BC37C1" w:rsidRDefault="00BC37C1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C1" w:rsidRDefault="00BC37C1" w:rsidP="000752B2">
      <w:r>
        <w:separator/>
      </w:r>
    </w:p>
  </w:footnote>
  <w:footnote w:type="continuationSeparator" w:id="0">
    <w:p w:rsidR="00BC37C1" w:rsidRDefault="00BC37C1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D"/>
    <w:rsid w:val="000566B3"/>
    <w:rsid w:val="000752B2"/>
    <w:rsid w:val="00124190"/>
    <w:rsid w:val="00272BEE"/>
    <w:rsid w:val="002A18A6"/>
    <w:rsid w:val="002A5439"/>
    <w:rsid w:val="002B6FC9"/>
    <w:rsid w:val="00317F21"/>
    <w:rsid w:val="00323138"/>
    <w:rsid w:val="003743BD"/>
    <w:rsid w:val="00396DFE"/>
    <w:rsid w:val="00400F62"/>
    <w:rsid w:val="00435CDE"/>
    <w:rsid w:val="00456750"/>
    <w:rsid w:val="004963E9"/>
    <w:rsid w:val="0057790A"/>
    <w:rsid w:val="00580CF9"/>
    <w:rsid w:val="00582102"/>
    <w:rsid w:val="005B7309"/>
    <w:rsid w:val="00635096"/>
    <w:rsid w:val="00672019"/>
    <w:rsid w:val="006C0EA3"/>
    <w:rsid w:val="006E5AB0"/>
    <w:rsid w:val="007207FD"/>
    <w:rsid w:val="00726383"/>
    <w:rsid w:val="00735928"/>
    <w:rsid w:val="007A0996"/>
    <w:rsid w:val="007E1B9D"/>
    <w:rsid w:val="008105E6"/>
    <w:rsid w:val="00A44288"/>
    <w:rsid w:val="00BC37C1"/>
    <w:rsid w:val="00CD78D5"/>
    <w:rsid w:val="00D351B3"/>
    <w:rsid w:val="00D62D45"/>
    <w:rsid w:val="00E67A81"/>
    <w:rsid w:val="00EA4DB2"/>
    <w:rsid w:val="00F00025"/>
    <w:rsid w:val="00F6131D"/>
    <w:rsid w:val="00FC66D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X</cp:lastModifiedBy>
  <cp:revision>6</cp:revision>
  <cp:lastPrinted>2018-04-24T06:37:00Z</cp:lastPrinted>
  <dcterms:created xsi:type="dcterms:W3CDTF">2017-11-09T04:14:00Z</dcterms:created>
  <dcterms:modified xsi:type="dcterms:W3CDTF">2018-04-24T07:57:00Z</dcterms:modified>
</cp:coreProperties>
</file>