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28" w:rsidRDefault="005A31F6" w:rsidP="00350428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大專校院學生國際體驗學習計畫</w:t>
      </w:r>
    </w:p>
    <w:p w:rsidR="00350428" w:rsidRPr="00017AF0" w:rsidRDefault="00350428" w:rsidP="00443B4D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17AF0">
        <w:rPr>
          <w:rFonts w:ascii="標楷體" w:eastAsia="標楷體" w:hAnsi="標楷體" w:hint="eastAsia"/>
          <w:b/>
          <w:bCs/>
          <w:sz w:val="28"/>
          <w:szCs w:val="28"/>
        </w:rPr>
        <w:t>學生心得報告格式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834"/>
        <w:gridCol w:w="1406"/>
        <w:gridCol w:w="2562"/>
      </w:tblGrid>
      <w:tr w:rsidR="00350428" w:rsidRPr="00017AF0" w:rsidTr="00E81C93">
        <w:trPr>
          <w:trHeight w:val="567"/>
        </w:trPr>
        <w:tc>
          <w:tcPr>
            <w:tcW w:w="1494" w:type="dxa"/>
            <w:shd w:val="clear" w:color="auto" w:fill="auto"/>
          </w:tcPr>
          <w:p w:rsidR="00350428" w:rsidRPr="00017AF0" w:rsidRDefault="00350428" w:rsidP="00443B4D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2834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</w:tcPr>
          <w:p w:rsidR="00350428" w:rsidRPr="00017AF0" w:rsidRDefault="00443B4D" w:rsidP="00443B4D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2562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50428" w:rsidRPr="00017AF0" w:rsidTr="00E81C93">
        <w:trPr>
          <w:trHeight w:val="567"/>
        </w:trPr>
        <w:tc>
          <w:tcPr>
            <w:tcW w:w="1494" w:type="dxa"/>
            <w:shd w:val="clear" w:color="auto" w:fill="auto"/>
          </w:tcPr>
          <w:p w:rsidR="00350428" w:rsidRPr="00017AF0" w:rsidRDefault="00350428" w:rsidP="00443B4D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出國</w:t>
            </w:r>
            <w:r w:rsidR="00443B4D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2834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</w:tcPr>
          <w:p w:rsidR="00350428" w:rsidRPr="00017AF0" w:rsidRDefault="00443B4D" w:rsidP="00443B4D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出國地點</w:t>
            </w:r>
          </w:p>
        </w:tc>
        <w:tc>
          <w:tcPr>
            <w:tcW w:w="2562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3B4D" w:rsidRPr="00017AF0" w:rsidTr="00E81C93">
        <w:trPr>
          <w:trHeight w:val="283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443B4D" w:rsidRPr="00017AF0" w:rsidRDefault="00443B4D" w:rsidP="00443B4D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一、計畫內容(簡述計畫重點及特色，至少200字)</w:t>
            </w:r>
          </w:p>
        </w:tc>
      </w:tr>
      <w:tr w:rsidR="00443B4D" w:rsidRPr="00017AF0" w:rsidTr="00E81C93">
        <w:trPr>
          <w:trHeight w:val="1701"/>
        </w:trPr>
        <w:tc>
          <w:tcPr>
            <w:tcW w:w="8296" w:type="dxa"/>
            <w:gridSpan w:val="4"/>
            <w:shd w:val="clear" w:color="auto" w:fill="auto"/>
          </w:tcPr>
          <w:p w:rsidR="00443B4D" w:rsidRPr="00E81C93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3B4D" w:rsidRPr="00017AF0" w:rsidTr="00E81C93">
        <w:trPr>
          <w:trHeight w:val="283"/>
        </w:trPr>
        <w:tc>
          <w:tcPr>
            <w:tcW w:w="8296" w:type="dxa"/>
            <w:gridSpan w:val="4"/>
            <w:shd w:val="clear" w:color="auto" w:fill="auto"/>
          </w:tcPr>
          <w:p w:rsidR="00443B4D" w:rsidRPr="00443B4D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二、計畫日程紀要(體驗期間每日均應摘要列出，約200字)</w:t>
            </w:r>
          </w:p>
        </w:tc>
      </w:tr>
      <w:tr w:rsidR="00443B4D" w:rsidRPr="00017AF0" w:rsidTr="00E81C93">
        <w:trPr>
          <w:trHeight w:val="1701"/>
        </w:trPr>
        <w:tc>
          <w:tcPr>
            <w:tcW w:w="8296" w:type="dxa"/>
            <w:gridSpan w:val="4"/>
            <w:shd w:val="clear" w:color="auto" w:fill="auto"/>
          </w:tcPr>
          <w:p w:rsidR="00443B4D" w:rsidRPr="00443B4D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3B4D" w:rsidRPr="00017AF0" w:rsidTr="00E81C93">
        <w:trPr>
          <w:trHeight w:val="283"/>
        </w:trPr>
        <w:tc>
          <w:tcPr>
            <w:tcW w:w="8296" w:type="dxa"/>
            <w:gridSpan w:val="4"/>
            <w:shd w:val="clear" w:color="auto" w:fill="auto"/>
          </w:tcPr>
          <w:p w:rsidR="00443B4D" w:rsidRPr="00017AF0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三、組內成員分工</w:t>
            </w:r>
          </w:p>
        </w:tc>
      </w:tr>
      <w:tr w:rsidR="00443B4D" w:rsidRPr="00017AF0" w:rsidTr="00E81C93">
        <w:trPr>
          <w:trHeight w:val="1701"/>
        </w:trPr>
        <w:tc>
          <w:tcPr>
            <w:tcW w:w="8296" w:type="dxa"/>
            <w:gridSpan w:val="4"/>
            <w:shd w:val="clear" w:color="auto" w:fill="auto"/>
          </w:tcPr>
          <w:p w:rsidR="00443B4D" w:rsidRPr="00017AF0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3B4D" w:rsidRPr="00017AF0" w:rsidTr="00E81C93">
        <w:trPr>
          <w:trHeight w:val="283"/>
        </w:trPr>
        <w:tc>
          <w:tcPr>
            <w:tcW w:w="8296" w:type="dxa"/>
            <w:gridSpan w:val="4"/>
            <w:shd w:val="clear" w:color="auto" w:fill="auto"/>
          </w:tcPr>
          <w:p w:rsidR="00443B4D" w:rsidRPr="00017AF0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四、計畫執行後檢討及反思</w:t>
            </w:r>
          </w:p>
        </w:tc>
      </w:tr>
      <w:tr w:rsidR="00443B4D" w:rsidRPr="00017AF0" w:rsidTr="00E81C93">
        <w:trPr>
          <w:trHeight w:val="1701"/>
        </w:trPr>
        <w:tc>
          <w:tcPr>
            <w:tcW w:w="8296" w:type="dxa"/>
            <w:gridSpan w:val="4"/>
            <w:shd w:val="clear" w:color="auto" w:fill="auto"/>
          </w:tcPr>
          <w:p w:rsidR="00443B4D" w:rsidRPr="00017AF0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B94E29" w:rsidRDefault="00B94E29"/>
    <w:p w:rsidR="00B94E29" w:rsidRDefault="00B94E29" w:rsidP="00B94E29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87"/>
        <w:gridCol w:w="1793"/>
        <w:gridCol w:w="2168"/>
        <w:gridCol w:w="1973"/>
      </w:tblGrid>
      <w:tr w:rsidR="00443B4D" w:rsidRPr="00017AF0" w:rsidTr="000D2E06">
        <w:trPr>
          <w:trHeight w:val="567"/>
        </w:trPr>
        <w:tc>
          <w:tcPr>
            <w:tcW w:w="8522" w:type="dxa"/>
            <w:gridSpan w:val="5"/>
            <w:shd w:val="clear" w:color="auto" w:fill="auto"/>
          </w:tcPr>
          <w:p w:rsidR="00443B4D" w:rsidRPr="00017AF0" w:rsidRDefault="00443B4D" w:rsidP="00E81C9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五、個人體驗心得(每位學生各繳交1篇心得，標楷體，內文14號字體，行高24，至少</w:t>
            </w:r>
            <w:r w:rsidR="000D2E06"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,</w:t>
            </w:r>
            <w:r w:rsidR="000D2E06">
              <w:rPr>
                <w:rFonts w:ascii="標楷體" w:eastAsia="標楷體" w:hAnsi="標楷體" w:hint="eastAsia"/>
                <w:b/>
                <w:bCs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</w:rPr>
              <w:t>00字以上)</w:t>
            </w:r>
          </w:p>
        </w:tc>
      </w:tr>
      <w:tr w:rsidR="00D44BBA" w:rsidRPr="00017AF0" w:rsidTr="00235488">
        <w:trPr>
          <w:trHeight w:val="567"/>
        </w:trPr>
        <w:tc>
          <w:tcPr>
            <w:tcW w:w="2130" w:type="dxa"/>
            <w:shd w:val="clear" w:color="auto" w:fill="auto"/>
          </w:tcPr>
          <w:p w:rsidR="00D44BBA" w:rsidRDefault="00D44BBA" w:rsidP="00D44BB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D44BBA" w:rsidRDefault="00D44BBA" w:rsidP="00D44BB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系級</w:t>
            </w:r>
          </w:p>
        </w:tc>
        <w:tc>
          <w:tcPr>
            <w:tcW w:w="2131" w:type="dxa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44BBA" w:rsidRPr="00017AF0" w:rsidTr="00235488">
        <w:trPr>
          <w:trHeight w:val="567"/>
        </w:trPr>
        <w:tc>
          <w:tcPr>
            <w:tcW w:w="2130" w:type="dxa"/>
            <w:shd w:val="clear" w:color="auto" w:fill="auto"/>
          </w:tcPr>
          <w:p w:rsidR="00D44BBA" w:rsidRDefault="00D44BBA" w:rsidP="00D44BB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生日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D44BBA" w:rsidRDefault="00D44BBA" w:rsidP="00D44BB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2131" w:type="dxa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44BBA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(一)前言</w:t>
            </w:r>
            <w:r w:rsidRPr="00D44BBA">
              <w:rPr>
                <w:rFonts w:ascii="標楷體" w:eastAsia="標楷體" w:hAnsi="標楷體" w:hint="eastAsia"/>
                <w:b/>
                <w:bCs/>
              </w:rPr>
              <w:t>：參與本計畫前之自我期許</w:t>
            </w:r>
          </w:p>
        </w:tc>
      </w:tr>
      <w:tr w:rsidR="00D44BBA" w:rsidRPr="00017AF0" w:rsidTr="000D2E06">
        <w:trPr>
          <w:trHeight w:val="2268"/>
        </w:trPr>
        <w:tc>
          <w:tcPr>
            <w:tcW w:w="8522" w:type="dxa"/>
            <w:gridSpan w:val="5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44BBA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(二)</w:t>
            </w:r>
            <w:r w:rsidRPr="00D44BBA">
              <w:rPr>
                <w:rFonts w:ascii="標楷體" w:eastAsia="標楷體" w:hAnsi="標楷體" w:hint="eastAsia"/>
                <w:b/>
                <w:bCs/>
              </w:rPr>
              <w:t>參與本計畫之心得</w:t>
            </w:r>
          </w:p>
        </w:tc>
      </w:tr>
      <w:tr w:rsidR="00D44BBA" w:rsidRPr="00017AF0" w:rsidTr="000D2E06">
        <w:trPr>
          <w:trHeight w:val="2268"/>
        </w:trPr>
        <w:tc>
          <w:tcPr>
            <w:tcW w:w="8522" w:type="dxa"/>
            <w:gridSpan w:val="5"/>
            <w:shd w:val="clear" w:color="auto" w:fill="auto"/>
          </w:tcPr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例如：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1、WHAT?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在籌備或是參與過程中，我負責的工作是什麼？最有成就感或印象最深刻的人、事、物是什麼？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2、SO WHAT?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我學習到什麼？我所見到的與聽到的帶給我什麼感想與啟發？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3、NOW WHAT?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這些經驗帶給我自己的影響是什麼？我能做什麼？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4、</w:t>
            </w:r>
            <w:r w:rsidR="00BE5B39">
              <w:rPr>
                <w:rFonts w:ascii="標楷體" w:eastAsia="標楷體" w:hAnsi="標楷體" w:hint="eastAsia"/>
                <w:bCs/>
              </w:rPr>
              <w:t>赴外見習</w:t>
            </w:r>
            <w:r>
              <w:rPr>
                <w:rFonts w:ascii="標楷體" w:eastAsia="標楷體" w:hAnsi="標楷體" w:hint="eastAsia"/>
                <w:bCs/>
              </w:rPr>
              <w:t>的感受、收穫。</w:t>
            </w:r>
          </w:p>
        </w:tc>
      </w:tr>
      <w:tr w:rsidR="00D44BBA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(三)建議</w:t>
            </w:r>
          </w:p>
        </w:tc>
      </w:tr>
      <w:tr w:rsidR="00D44BBA" w:rsidRPr="00017AF0" w:rsidTr="000D2E06">
        <w:trPr>
          <w:trHeight w:val="2268"/>
        </w:trPr>
        <w:tc>
          <w:tcPr>
            <w:tcW w:w="8522" w:type="dxa"/>
            <w:gridSpan w:val="5"/>
            <w:shd w:val="clear" w:color="auto" w:fill="auto"/>
          </w:tcPr>
          <w:p w:rsidR="00D44BBA" w:rsidRPr="00D44BBA" w:rsidRDefault="00BE5B39" w:rsidP="003079F0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對</w:t>
            </w:r>
            <w:r w:rsidR="005A31F6">
              <w:rPr>
                <w:rFonts w:ascii="標楷體" w:eastAsia="標楷體" w:hAnsi="標楷體" w:hint="eastAsia"/>
                <w:bCs/>
              </w:rPr>
              <w:t>學校或青年署</w:t>
            </w:r>
            <w:r w:rsidR="00D44BBA" w:rsidRPr="00D44BBA">
              <w:rPr>
                <w:rFonts w:ascii="標楷體" w:eastAsia="標楷體" w:hAnsi="標楷體" w:hint="eastAsia"/>
                <w:bCs/>
              </w:rPr>
              <w:t>未來活動的建議</w:t>
            </w:r>
          </w:p>
        </w:tc>
      </w:tr>
      <w:tr w:rsidR="00EC4412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EC4412" w:rsidRPr="00D44BBA" w:rsidRDefault="00EC4412" w:rsidP="003079F0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(三)展望</w:t>
            </w:r>
          </w:p>
        </w:tc>
      </w:tr>
      <w:tr w:rsidR="00EC4412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EC4412" w:rsidRPr="00EC4412" w:rsidRDefault="00EC4412" w:rsidP="00EC4412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 w:rsidRPr="00EC4412">
              <w:rPr>
                <w:rFonts w:ascii="標楷體" w:eastAsia="標楷體" w:hAnsi="標楷體" w:hint="eastAsia"/>
                <w:bCs/>
              </w:rPr>
              <w:t>未來期望自己會有什麼方向的發展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EC4412" w:rsidRDefault="00EC4412" w:rsidP="00EC4412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未來自我期許及可行動落實之計畫。</w:t>
            </w:r>
          </w:p>
          <w:p w:rsidR="00EC4412" w:rsidRPr="00EC4412" w:rsidRDefault="00EC4412" w:rsidP="00EC4412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本次體驗後是否激勵自己進行延伸行動。</w:t>
            </w:r>
          </w:p>
        </w:tc>
      </w:tr>
      <w:tr w:rsidR="00EC4412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EC4412" w:rsidRPr="00EC4412" w:rsidRDefault="00EC441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EC4412">
              <w:rPr>
                <w:rFonts w:ascii="標楷體" w:eastAsia="標楷體" w:hAnsi="標楷體" w:hint="eastAsia"/>
                <w:b/>
                <w:bCs/>
              </w:rPr>
              <w:lastRenderedPageBreak/>
              <w:t>六、照片說明(每個人至少5張，每張照片說明文字以50字內)</w:t>
            </w:r>
          </w:p>
        </w:tc>
      </w:tr>
      <w:tr w:rsidR="00B94E29" w:rsidRPr="00017AF0" w:rsidTr="000D2E06">
        <w:trPr>
          <w:trHeight w:val="5669"/>
        </w:trPr>
        <w:tc>
          <w:tcPr>
            <w:tcW w:w="8522" w:type="dxa"/>
            <w:gridSpan w:val="5"/>
            <w:shd w:val="clear" w:color="auto" w:fill="auto"/>
          </w:tcPr>
          <w:p w:rsidR="00140293" w:rsidRDefault="00140293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070"/>
            </w:tblGrid>
            <w:tr w:rsidR="00743E76" w:rsidTr="00743E76">
              <w:trPr>
                <w:trHeight w:val="3950"/>
              </w:trPr>
              <w:tc>
                <w:tcPr>
                  <w:tcW w:w="8244" w:type="dxa"/>
                  <w:vAlign w:val="center"/>
                </w:tcPr>
                <w:p w:rsidR="00743E76" w:rsidRPr="00743E76" w:rsidRDefault="00743E76" w:rsidP="00743E76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743E76">
                    <w:rPr>
                      <w:rFonts w:ascii="標楷體" w:eastAsia="標楷體" w:hAnsi="標楷體" w:hint="eastAsia"/>
                      <w:bCs/>
                    </w:rPr>
                    <w:t>照片</w:t>
                  </w:r>
                </w:p>
              </w:tc>
            </w:tr>
          </w:tbl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2A9BEB1" wp14:editId="55055E9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255270</wp:posOffset>
                      </wp:positionV>
                      <wp:extent cx="5191125" cy="0"/>
                      <wp:effectExtent l="0" t="19050" r="28575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F44D3" id="直線接點 6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0.1pt" to="410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" strokecolor="black [3040]" strokeweight="2.25pt"/>
                  </w:pict>
                </mc:Fallback>
              </mc:AlternateContent>
            </w:r>
          </w:p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2A9BEB1" wp14:editId="55055E9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42545</wp:posOffset>
                      </wp:positionV>
                      <wp:extent cx="5191125" cy="0"/>
                      <wp:effectExtent l="0" t="19050" r="28575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C21CE" id="直線接點 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.35pt" to="409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" strokecolor="black [3040]" strokeweight="2.25pt"/>
                  </w:pict>
                </mc:Fallback>
              </mc:AlternateContent>
            </w:r>
          </w:p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A9BEB1" wp14:editId="55055E9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102870</wp:posOffset>
                      </wp:positionV>
                      <wp:extent cx="5191125" cy="0"/>
                      <wp:effectExtent l="0" t="19050" r="28575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C0D64" id="直線接點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0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" strokecolor="black [3040]" strokeweight="2.25pt"/>
                  </w:pict>
                </mc:Fallback>
              </mc:AlternateContent>
            </w:r>
          </w:p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070"/>
            </w:tblGrid>
            <w:tr w:rsidR="00947C72" w:rsidTr="00947C72">
              <w:trPr>
                <w:trHeight w:val="3979"/>
              </w:trPr>
              <w:tc>
                <w:tcPr>
                  <w:tcW w:w="8244" w:type="dxa"/>
                </w:tcPr>
                <w:p w:rsidR="00947C72" w:rsidRDefault="00947C72" w:rsidP="00947C72">
                  <w:pPr>
                    <w:spacing w:line="440" w:lineRule="exact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</w:tbl>
          <w:p w:rsidR="00947C72" w:rsidRPr="00947C72" w:rsidRDefault="00947C72" w:rsidP="00947C7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47C72"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:rsidR="00947C72" w:rsidRDefault="00947C72" w:rsidP="00947C72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947C72" w:rsidRDefault="00947C72" w:rsidP="00947C72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4C43F3A" wp14:editId="07BA78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5191125" cy="0"/>
                      <wp:effectExtent l="0" t="19050" r="28575" b="1905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F5BD3" id="直線接點 9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.85pt" to="408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" strokecolor="black [3040]" strokeweight="2.25pt"/>
                  </w:pict>
                </mc:Fallback>
              </mc:AlternateContent>
            </w:r>
          </w:p>
          <w:p w:rsidR="00947C72" w:rsidRDefault="00947C72" w:rsidP="00947C72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26A4AED" wp14:editId="52C952B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5191125" cy="0"/>
                      <wp:effectExtent l="0" t="19050" r="28575" b="1905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8DD441" id="直線接點 1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1pt" to="40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" strokecolor="black [3040]" strokeweight="2.25pt"/>
                  </w:pict>
                </mc:Fallback>
              </mc:AlternateContent>
            </w:r>
          </w:p>
          <w:p w:rsidR="00947C72" w:rsidRDefault="000D2E06" w:rsidP="00947C72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01C0B87" wp14:editId="3EF2F58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5191125" cy="0"/>
                      <wp:effectExtent l="0" t="19050" r="28575" b="1905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31384A" id="直線接點 11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1pt" to="40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" strokecolor="black [3040]" strokeweight="2.25pt"/>
                  </w:pict>
                </mc:Fallback>
              </mc:AlternateContent>
            </w:r>
          </w:p>
          <w:p w:rsidR="00947C72" w:rsidRPr="000D2E06" w:rsidRDefault="000D2E06" w:rsidP="00947C7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0D2E06">
              <w:rPr>
                <w:rFonts w:ascii="標楷體" w:eastAsia="標楷體" w:hAnsi="標楷體" w:hint="eastAsia"/>
                <w:b/>
                <w:bCs/>
              </w:rPr>
              <w:lastRenderedPageBreak/>
              <w:t>3.</w:t>
            </w:r>
          </w:p>
          <w:tbl>
            <w:tblPr>
              <w:tblStyle w:val="a8"/>
              <w:tblW w:w="8290" w:type="dxa"/>
              <w:tblLook w:val="04A0" w:firstRow="1" w:lastRow="0" w:firstColumn="1" w:lastColumn="0" w:noHBand="0" w:noVBand="1"/>
            </w:tblPr>
            <w:tblGrid>
              <w:gridCol w:w="8290"/>
            </w:tblGrid>
            <w:tr w:rsidR="00947C72" w:rsidTr="00947C72">
              <w:trPr>
                <w:trHeight w:val="3806"/>
              </w:trPr>
              <w:tc>
                <w:tcPr>
                  <w:tcW w:w="8290" w:type="dxa"/>
                </w:tcPr>
                <w:p w:rsidR="00947C72" w:rsidRDefault="00947C72" w:rsidP="00EC4412">
                  <w:pPr>
                    <w:spacing w:line="440" w:lineRule="exact"/>
                    <w:rPr>
                      <w:rFonts w:ascii="標楷體" w:eastAsia="標楷體" w:hAnsi="標楷體"/>
                      <w:b/>
                      <w:bCs/>
                    </w:rPr>
                  </w:pPr>
                </w:p>
              </w:tc>
            </w:tr>
          </w:tbl>
          <w:p w:rsidR="00947C72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2D5D7C0" wp14:editId="40C2C4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274320</wp:posOffset>
                      </wp:positionV>
                      <wp:extent cx="5191125" cy="0"/>
                      <wp:effectExtent l="0" t="19050" r="28575" b="19050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73609" id="直線接點 12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6pt" to="408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" strokecolor="black [3040]" strokeweight="2.25pt"/>
                  </w:pict>
                </mc:Fallback>
              </mc:AlternateConten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2D5D7C0" wp14:editId="40C2C4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255270</wp:posOffset>
                      </wp:positionV>
                      <wp:extent cx="5191125" cy="0"/>
                      <wp:effectExtent l="0" t="19050" r="28575" b="1905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DE5C0" id="直線接點 14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0.1pt" to="408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" strokecolor="black [3040]" strokeweight="2.25pt"/>
                  </w:pict>
                </mc:Fallback>
              </mc:AlternateConten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852EC3B" wp14:editId="403D53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264795</wp:posOffset>
                      </wp:positionV>
                      <wp:extent cx="5191125" cy="0"/>
                      <wp:effectExtent l="0" t="19050" r="28575" b="190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AA473" id="直線接點 15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0.85pt" to="408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" strokecolor="black [3040]" strokeweight="2.25pt"/>
                  </w:pict>
                </mc:Fallback>
              </mc:AlternateConten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070"/>
            </w:tblGrid>
            <w:tr w:rsidR="00947C72" w:rsidTr="00947C72">
              <w:trPr>
                <w:trHeight w:val="4254"/>
              </w:trPr>
              <w:tc>
                <w:tcPr>
                  <w:tcW w:w="8200" w:type="dxa"/>
                </w:tcPr>
                <w:p w:rsidR="00947C72" w:rsidRDefault="00947C72" w:rsidP="00EC4412">
                  <w:pPr>
                    <w:spacing w:line="440" w:lineRule="exact"/>
                    <w:rPr>
                      <w:rFonts w:ascii="標楷體" w:eastAsia="標楷體" w:hAnsi="標楷體"/>
                      <w:b/>
                      <w:bCs/>
                    </w:rPr>
                  </w:pPr>
                </w:p>
              </w:tc>
            </w:tr>
          </w:tbl>
          <w:p w:rsidR="00947C72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C168908" wp14:editId="5793A56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293370</wp:posOffset>
                      </wp:positionV>
                      <wp:extent cx="5191125" cy="0"/>
                      <wp:effectExtent l="0" t="19050" r="28575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E63CD" id="直線接點 16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3.1pt" to="40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" strokecolor="black [3040]" strokeweight="2.25pt"/>
                  </w:pict>
                </mc:Fallback>
              </mc:AlternateConten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08E6D3A" wp14:editId="23014D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5191125" cy="0"/>
                      <wp:effectExtent l="0" t="19050" r="28575" b="19050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64C21" id="直線接點 17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1pt" to="40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" strokecolor="black [3040]" strokeweight="2.25pt"/>
                  </w:pict>
                </mc:Fallback>
              </mc:AlternateContent>
            </w:r>
          </w:p>
          <w:p w:rsidR="00405CB2" w:rsidRDefault="00405CB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C004CE5" wp14:editId="7292BF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52070</wp:posOffset>
                      </wp:positionV>
                      <wp:extent cx="5191125" cy="0"/>
                      <wp:effectExtent l="0" t="19050" r="28575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7699E" id="直線接點 18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1pt" to="408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" strokecolor="black [3040]" strokeweight="2.25pt"/>
                  </w:pict>
                </mc:Fallback>
              </mc:AlternateContent>
            </w:r>
          </w:p>
          <w:p w:rsidR="00405CB2" w:rsidRDefault="00405CB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  <w:p w:rsidR="000D2E06" w:rsidRDefault="00405CB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5.</w:t>
            </w:r>
          </w:p>
          <w:tbl>
            <w:tblPr>
              <w:tblStyle w:val="a8"/>
              <w:tblW w:w="8306" w:type="dxa"/>
              <w:tblLook w:val="04A0" w:firstRow="1" w:lastRow="0" w:firstColumn="1" w:lastColumn="0" w:noHBand="0" w:noVBand="1"/>
            </w:tblPr>
            <w:tblGrid>
              <w:gridCol w:w="8306"/>
            </w:tblGrid>
            <w:tr w:rsidR="00947C72" w:rsidTr="00947C72">
              <w:trPr>
                <w:trHeight w:val="4124"/>
              </w:trPr>
              <w:tc>
                <w:tcPr>
                  <w:tcW w:w="8306" w:type="dxa"/>
                </w:tcPr>
                <w:p w:rsidR="00947C72" w:rsidRDefault="00947C72" w:rsidP="00EC4412">
                  <w:pPr>
                    <w:spacing w:line="440" w:lineRule="exact"/>
                    <w:rPr>
                      <w:rFonts w:ascii="標楷體" w:eastAsia="標楷體" w:hAnsi="標楷體"/>
                      <w:b/>
                      <w:bCs/>
                    </w:rPr>
                  </w:pPr>
                </w:p>
              </w:tc>
            </w:tr>
          </w:tbl>
          <w:p w:rsidR="00743E76" w:rsidRDefault="00743E7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:rsidR="00743E76" w:rsidRDefault="00743E7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57D3F06" wp14:editId="40E7BE8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239395</wp:posOffset>
                      </wp:positionV>
                      <wp:extent cx="5191125" cy="0"/>
                      <wp:effectExtent l="0" t="19050" r="28575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95F39" id="直線接點 5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8.85pt" to="407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" strokecolor="black [3040]" strokeweight="2.25pt"/>
                  </w:pict>
                </mc:Fallback>
              </mc:AlternateContent>
            </w:r>
          </w:p>
          <w:p w:rsidR="00743E76" w:rsidRDefault="00743E7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282575</wp:posOffset>
                      </wp:positionV>
                      <wp:extent cx="5191125" cy="0"/>
                      <wp:effectExtent l="0" t="1905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D2B5C" id="直線接點 2" o:spid="_x0000_s1026" style="position:absolute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2.25pt" to="40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" strokecolor="black [3040]" strokeweight="2.25pt"/>
                  </w:pict>
                </mc:Fallback>
              </mc:AlternateContent>
            </w:r>
          </w:p>
          <w:p w:rsidR="00743E76" w:rsidRDefault="00743E7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  <w:p w:rsidR="00743E76" w:rsidRPr="00EC4412" w:rsidRDefault="00743E7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1F116EE" wp14:editId="0909762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29845</wp:posOffset>
                      </wp:positionV>
                      <wp:extent cx="5191125" cy="0"/>
                      <wp:effectExtent l="0" t="19050" r="2857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8AFF6" id="直線接點 4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35pt" to="40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" strokecolor="black [3040]" strokeweight="2.25pt"/>
                  </w:pict>
                </mc:Fallback>
              </mc:AlternateContent>
            </w:r>
          </w:p>
        </w:tc>
      </w:tr>
      <w:tr w:rsidR="000D2E06" w:rsidRPr="00017AF0" w:rsidTr="00235488">
        <w:trPr>
          <w:trHeight w:val="3969"/>
        </w:trPr>
        <w:tc>
          <w:tcPr>
            <w:tcW w:w="2313" w:type="dxa"/>
            <w:gridSpan w:val="2"/>
            <w:shd w:val="clear" w:color="auto" w:fill="auto"/>
          </w:tcPr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備註</w:t>
            </w:r>
          </w:p>
        </w:tc>
        <w:tc>
          <w:tcPr>
            <w:tcW w:w="6209" w:type="dxa"/>
            <w:gridSpan w:val="3"/>
            <w:shd w:val="clear" w:color="auto" w:fill="auto"/>
          </w:tcPr>
          <w:p w:rsidR="000D2E06" w:rsidRPr="00F26614" w:rsidRDefault="00F26614" w:rsidP="00F26614">
            <w:pPr>
              <w:pStyle w:val="a7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 w:rsidRPr="00F26614">
              <w:rPr>
                <w:rFonts w:ascii="標楷體" w:eastAsia="標楷體" w:hAnsi="標楷體" w:hint="eastAsia"/>
                <w:bCs/>
              </w:rPr>
              <w:t>個人體驗心得：每位學生各繳交1</w:t>
            </w:r>
            <w:r w:rsidR="00BE5B39">
              <w:rPr>
                <w:rFonts w:ascii="標楷體" w:eastAsia="標楷體" w:hAnsi="標楷體" w:hint="eastAsia"/>
                <w:bCs/>
              </w:rPr>
              <w:t>篇心得，撰寫學生參與本計畫出國體驗過程中富</w:t>
            </w:r>
            <w:r w:rsidRPr="00F26614">
              <w:rPr>
                <w:rFonts w:ascii="標楷體" w:eastAsia="標楷體" w:hAnsi="標楷體" w:hint="eastAsia"/>
                <w:bCs/>
              </w:rPr>
              <w:t>意義、教育性故事或心得感想，每篇心得字數2</w:t>
            </w:r>
            <w:r w:rsidRPr="00F26614">
              <w:rPr>
                <w:rFonts w:ascii="標楷體" w:eastAsia="標楷體" w:hAnsi="標楷體"/>
                <w:bCs/>
              </w:rPr>
              <w:t>,</w:t>
            </w:r>
            <w:r w:rsidRPr="00F26614">
              <w:rPr>
                <w:rFonts w:ascii="標楷體" w:eastAsia="標楷體" w:hAnsi="標楷體" w:hint="eastAsia"/>
                <w:bCs/>
              </w:rPr>
              <w:t>000個字以上。</w:t>
            </w:r>
          </w:p>
          <w:p w:rsidR="00F26614" w:rsidRDefault="00F26614" w:rsidP="00F26614">
            <w:pPr>
              <w:pStyle w:val="a7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活動照片</w:t>
            </w:r>
            <w:r w:rsidR="00BE5B39">
              <w:rPr>
                <w:rFonts w:ascii="標楷體" w:eastAsia="標楷體" w:hAnsi="標楷體" w:hint="eastAsia"/>
                <w:bCs/>
              </w:rPr>
              <w:t>(電子檔)</w:t>
            </w:r>
            <w:r>
              <w:rPr>
                <w:rFonts w:ascii="標楷體" w:eastAsia="標楷體" w:hAnsi="標楷體" w:hint="eastAsia"/>
                <w:bCs/>
              </w:rPr>
              <w:t>：每位學生提供至少5張，每張照片均須含圖說，格式為JPJ檔，每張至少1MB</w:t>
            </w:r>
            <w:r w:rsidR="00BE5B39">
              <w:rPr>
                <w:rFonts w:ascii="標楷體" w:eastAsia="標楷體" w:hAnsi="標楷體" w:hint="eastAsia"/>
                <w:bCs/>
              </w:rPr>
              <w:t>，</w:t>
            </w:r>
            <w:r w:rsidR="00BE5B39" w:rsidRPr="00B83115">
              <w:rPr>
                <w:rFonts w:ascii="標楷體" w:eastAsia="標楷體" w:hAnsi="標楷體" w:hint="eastAsia"/>
                <w:bCs/>
              </w:rPr>
              <w:t>檔案名稱請註明「海洋大學-學生姓名-</w:t>
            </w:r>
            <w:r w:rsidR="00BE5B39">
              <w:rPr>
                <w:rFonts w:ascii="標楷體" w:eastAsia="標楷體" w:hAnsi="標楷體" w:hint="eastAsia"/>
                <w:bCs/>
              </w:rPr>
              <w:t>10字內簡單說明</w:t>
            </w:r>
            <w:r w:rsidR="00BE5B39" w:rsidRPr="00B83115">
              <w:rPr>
                <w:rFonts w:ascii="標楷體" w:eastAsia="標楷體" w:hAnsi="標楷體" w:hint="eastAsia"/>
                <w:bCs/>
              </w:rPr>
              <w:t>」(例如:海洋大學-王小明</w:t>
            </w:r>
            <w:r w:rsidR="00BE5B39">
              <w:rPr>
                <w:rFonts w:ascii="標楷體" w:eastAsia="標楷體" w:hAnsi="標楷體" w:hint="eastAsia"/>
                <w:bCs/>
              </w:rPr>
              <w:t>-說明</w:t>
            </w:r>
            <w:r w:rsidR="00BE5B39" w:rsidRPr="00B83115">
              <w:rPr>
                <w:rFonts w:ascii="標楷體" w:eastAsia="標楷體" w:hAnsi="標楷體" w:hint="eastAsia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F26614" w:rsidRPr="00F26614" w:rsidRDefault="00F26614" w:rsidP="00B83115">
            <w:pPr>
              <w:pStyle w:val="a7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活動短片</w:t>
            </w:r>
            <w:r w:rsidR="00BE5B39">
              <w:rPr>
                <w:rFonts w:ascii="標楷體" w:eastAsia="標楷體" w:hAnsi="標楷體" w:hint="eastAsia"/>
                <w:bCs/>
              </w:rPr>
              <w:t>(電子檔)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B83115" w:rsidRPr="00B83115">
              <w:rPr>
                <w:rFonts w:ascii="標楷體" w:eastAsia="標楷體" w:hAnsi="標楷體" w:hint="eastAsia"/>
                <w:bCs/>
              </w:rPr>
              <w:t>每位學生提供3至5分鐘之活動短片電子檔，請註明本署補助，如有配樂需有音樂版權同意書，檔案名稱請註明「海洋大學-學生姓名-組別</w:t>
            </w:r>
            <w:r w:rsidR="00B83115">
              <w:rPr>
                <w:rFonts w:ascii="標楷體" w:eastAsia="標楷體" w:hAnsi="標楷體" w:hint="eastAsia"/>
                <w:bCs/>
              </w:rPr>
              <w:t>名稱</w:t>
            </w:r>
            <w:r w:rsidR="00B83115" w:rsidRPr="00B83115">
              <w:rPr>
                <w:rFonts w:ascii="標楷體" w:eastAsia="標楷體" w:hAnsi="標楷體" w:hint="eastAsia"/>
                <w:bCs/>
              </w:rPr>
              <w:t>.檔案類型」(例如:海洋大學-王小明-01.mp4)</w:t>
            </w:r>
          </w:p>
        </w:tc>
        <w:bookmarkStart w:id="0" w:name="_GoBack"/>
        <w:bookmarkEnd w:id="0"/>
      </w:tr>
    </w:tbl>
    <w:p w:rsidR="00140293" w:rsidRDefault="00140293"/>
    <w:p w:rsidR="00350428" w:rsidRPr="00017AF0" w:rsidRDefault="00350428" w:rsidP="00B83115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</w:p>
    <w:sectPr w:rsidR="00350428" w:rsidRPr="00017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23" w:rsidRDefault="00EE7923" w:rsidP="00093401">
      <w:r>
        <w:separator/>
      </w:r>
    </w:p>
  </w:endnote>
  <w:endnote w:type="continuationSeparator" w:id="0">
    <w:p w:rsidR="00EE7923" w:rsidRDefault="00EE7923" w:rsidP="0009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23" w:rsidRDefault="00EE7923" w:rsidP="00093401">
      <w:r>
        <w:separator/>
      </w:r>
    </w:p>
  </w:footnote>
  <w:footnote w:type="continuationSeparator" w:id="0">
    <w:p w:rsidR="00EE7923" w:rsidRDefault="00EE7923" w:rsidP="0009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1AB"/>
    <w:multiLevelType w:val="hybridMultilevel"/>
    <w:tmpl w:val="4FDE692A"/>
    <w:lvl w:ilvl="0" w:tplc="39980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113178"/>
    <w:multiLevelType w:val="hybridMultilevel"/>
    <w:tmpl w:val="812CECEE"/>
    <w:lvl w:ilvl="0" w:tplc="D7265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28"/>
    <w:rsid w:val="00093401"/>
    <w:rsid w:val="000D2E06"/>
    <w:rsid w:val="00140293"/>
    <w:rsid w:val="00235488"/>
    <w:rsid w:val="002F15AF"/>
    <w:rsid w:val="00320976"/>
    <w:rsid w:val="00350428"/>
    <w:rsid w:val="00405CB2"/>
    <w:rsid w:val="00443B4D"/>
    <w:rsid w:val="005A31F6"/>
    <w:rsid w:val="006E1659"/>
    <w:rsid w:val="00743E76"/>
    <w:rsid w:val="00947C72"/>
    <w:rsid w:val="0098216A"/>
    <w:rsid w:val="009965A6"/>
    <w:rsid w:val="00A6739B"/>
    <w:rsid w:val="00A9691E"/>
    <w:rsid w:val="00B83115"/>
    <w:rsid w:val="00B94E29"/>
    <w:rsid w:val="00BE5B39"/>
    <w:rsid w:val="00CD7525"/>
    <w:rsid w:val="00D44BBA"/>
    <w:rsid w:val="00E01A06"/>
    <w:rsid w:val="00E81C93"/>
    <w:rsid w:val="00EC4412"/>
    <w:rsid w:val="00EE7923"/>
    <w:rsid w:val="00EF0E52"/>
    <w:rsid w:val="00F26614"/>
    <w:rsid w:val="00F45916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BE0E0"/>
  <w15:docId w15:val="{4EC96CCF-75E7-40C5-B376-DC392164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4412"/>
    <w:pPr>
      <w:ind w:leftChars="200" w:left="480"/>
    </w:pPr>
  </w:style>
  <w:style w:type="table" w:styleId="a8">
    <w:name w:val="Table Grid"/>
    <w:basedOn w:val="a1"/>
    <w:uiPriority w:val="59"/>
    <w:rsid w:val="00EC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USER</cp:lastModifiedBy>
  <cp:revision>6</cp:revision>
  <dcterms:created xsi:type="dcterms:W3CDTF">2018-11-30T09:02:00Z</dcterms:created>
  <dcterms:modified xsi:type="dcterms:W3CDTF">2019-02-25T09:02:00Z</dcterms:modified>
</cp:coreProperties>
</file>